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24B6" w14:textId="504C8BAF" w:rsidR="009E1430" w:rsidRDefault="00000000" w:rsidP="00447E97">
      <w:pPr>
        <w:spacing w:after="51"/>
        <w:ind w:left="-307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4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7"/>
        <w:gridCol w:w="6238"/>
      </w:tblGrid>
      <w:tr w:rsidR="009E1430" w14:paraId="30863CFD" w14:textId="77777777">
        <w:trPr>
          <w:trHeight w:val="348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90FBFB" w14:textId="77777777" w:rsidR="009E1430" w:rsidRDefault="00000000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Birimi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1FD049" w14:textId="77777777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 </w:t>
            </w:r>
          </w:p>
        </w:tc>
      </w:tr>
      <w:tr w:rsidR="009E1430" w14:paraId="7C5E0FE9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8DE7FCB" w14:textId="77777777" w:rsidR="009E1430" w:rsidRDefault="00000000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Unvanı/Ad-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D945F7" w14:textId="7680A0C8" w:rsidR="009E1430" w:rsidRDefault="00076DB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Koordinatör Yardımcısı Dr. Öğr. Üyesi Ömer ÇÖLOVA</w:t>
            </w:r>
          </w:p>
        </w:tc>
      </w:tr>
      <w:tr w:rsidR="009E1430" w14:paraId="5C653E8D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F954F29" w14:textId="77777777" w:rsidR="009E1430" w:rsidRDefault="00000000">
            <w:pPr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Bağlı Olduğu Yönetici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0AB8ED" w14:textId="720CFFEB" w:rsidR="009E1430" w:rsidRDefault="003E08D0">
            <w:pPr>
              <w:ind w:left="2"/>
            </w:pPr>
            <w:r>
              <w:t>Koordinatör</w:t>
            </w:r>
          </w:p>
        </w:tc>
      </w:tr>
      <w:tr w:rsidR="009E1430" w14:paraId="6662D09B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1D9AFD" w14:textId="77777777" w:rsidR="009E1430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Yokluğunda Vekâlet Edecek Personel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CFA7BE" w14:textId="21CEFF3D" w:rsidR="009E1430" w:rsidRDefault="00076DB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Koordinatör Yardımcısı Dr.  Öğr. Üyesi Yeliz TAŞDELEN </w:t>
            </w:r>
            <w:r w:rsidR="007D76CE">
              <w:rPr>
                <w:rFonts w:ascii="Times New Roman" w:eastAsia="Times New Roman" w:hAnsi="Times New Roman" w:cs="Times New Roman"/>
              </w:rPr>
              <w:t>ve Dr. Öğr. Üyesi Selin Tekin GÜVEN</w:t>
            </w:r>
          </w:p>
        </w:tc>
      </w:tr>
      <w:tr w:rsidR="009E1430" w14:paraId="59BB326E" w14:textId="77777777">
        <w:trPr>
          <w:trHeight w:val="34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E9A711" w14:textId="77777777" w:rsidR="009E1430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Görevin/İşin Kısa Tanımı </w:t>
            </w:r>
          </w:p>
        </w:tc>
      </w:tr>
      <w:tr w:rsidR="009E1430" w14:paraId="37E955BD" w14:textId="77777777">
        <w:trPr>
          <w:trHeight w:val="131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A9E84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1F3864"/>
              </w:rPr>
              <w:t xml:space="preserve"> </w:t>
            </w:r>
          </w:p>
          <w:p w14:paraId="49F0381F" w14:textId="77777777" w:rsidR="009E1430" w:rsidRDefault="00000000">
            <w:pPr>
              <w:spacing w:after="163" w:line="290" w:lineRule="auto"/>
              <w:ind w:left="72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1FA5D501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991" w:tblpY="571"/>
        <w:tblOverlap w:val="never"/>
        <w:tblW w:w="10207" w:type="dxa"/>
        <w:tblInd w:w="0" w:type="dxa"/>
        <w:tblCellMar>
          <w:left w:w="65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1762"/>
        <w:gridCol w:w="5750"/>
        <w:gridCol w:w="1277"/>
        <w:gridCol w:w="1418"/>
      </w:tblGrid>
      <w:tr w:rsidR="009E1430" w14:paraId="06B5D971" w14:textId="77777777">
        <w:trPr>
          <w:trHeight w:val="31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B0D5A" w14:textId="77777777" w:rsidR="009E1430" w:rsidRDefault="00000000">
            <w:r>
              <w:rPr>
                <w:noProof/>
              </w:rPr>
              <w:drawing>
                <wp:inline distT="0" distB="0" distL="0" distR="0" wp14:anchorId="6D030539" wp14:editId="27EC5BE9">
                  <wp:extent cx="1036320" cy="79857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BF96F" w14:textId="77777777" w:rsidR="009E1430" w:rsidRDefault="00000000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D297" w14:textId="77777777" w:rsidR="009E1430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T.C.  </w:t>
            </w:r>
          </w:p>
          <w:p w14:paraId="5657DEB2" w14:textId="77777777" w:rsidR="009E1430" w:rsidRDefault="00000000">
            <w:pPr>
              <w:ind w:left="1116" w:right="100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KARABÜK </w:t>
            </w: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ÜNİVERSİTESİ  Görev</w:t>
            </w:r>
            <w:proofErr w:type="gram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Tanımı Formu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257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Doküman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EEB2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KBÜ-FRM-0211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3F012437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36F10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87654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533A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Yayın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254" w14:textId="31F856E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2</w:t>
            </w:r>
            <w:r w:rsidR="00447E97">
              <w:rPr>
                <w:rFonts w:ascii="Times New Roman" w:eastAsia="Times New Roman" w:hAnsi="Times New Roman" w:cs="Times New Roman"/>
                <w:color w:val="002060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.0</w:t>
            </w:r>
            <w:r w:rsidR="00447E97">
              <w:rPr>
                <w:rFonts w:ascii="Times New Roman" w:eastAsia="Times New Roman" w:hAnsi="Times New Roman" w:cs="Times New Roman"/>
                <w:color w:val="002060"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.202</w:t>
            </w:r>
            <w:r w:rsidR="00447E97">
              <w:rPr>
                <w:rFonts w:ascii="Times New Roman" w:eastAsia="Times New Roman" w:hAnsi="Times New Roman" w:cs="Times New Roman"/>
                <w:color w:val="002060"/>
                <w:sz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55AF97DF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388F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192FA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02C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92B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2FB4F2C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2C83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A02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890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D4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4BD288CB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26" w:type="dxa"/>
        <w:tblInd w:w="-448" w:type="dxa"/>
        <w:tblCellMar>
          <w:top w:w="52" w:type="dxa"/>
          <w:left w:w="107" w:type="dxa"/>
          <w:right w:w="23" w:type="dxa"/>
        </w:tblCellMar>
        <w:tblLook w:val="04A0" w:firstRow="1" w:lastRow="0" w:firstColumn="1" w:lastColumn="0" w:noHBand="0" w:noVBand="1"/>
      </w:tblPr>
      <w:tblGrid>
        <w:gridCol w:w="10526"/>
      </w:tblGrid>
      <w:tr w:rsidR="009E1430" w14:paraId="576BE708" w14:textId="77777777" w:rsidTr="00447E97">
        <w:trPr>
          <w:trHeight w:val="304"/>
        </w:trPr>
        <w:tc>
          <w:tcPr>
            <w:tcW w:w="10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D6BF0B" w14:textId="77777777" w:rsidR="009E1430" w:rsidRDefault="00000000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Görev, Yetki ve Sorumluluklar </w:t>
            </w:r>
          </w:p>
        </w:tc>
      </w:tr>
      <w:tr w:rsidR="009E1430" w14:paraId="214551F1" w14:textId="77777777" w:rsidTr="00447E97">
        <w:trPr>
          <w:trHeight w:val="4944"/>
        </w:trPr>
        <w:tc>
          <w:tcPr>
            <w:tcW w:w="10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AF62C" w14:textId="77777777" w:rsidR="009E1430" w:rsidRDefault="00000000">
            <w:pPr>
              <w:spacing w:after="23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2CEC7" w14:textId="77777777" w:rsidR="009E1430" w:rsidRDefault="00000000">
            <w:pPr>
              <w:numPr>
                <w:ilvl w:val="0"/>
                <w:numId w:val="1"/>
              </w:numPr>
              <w:spacing w:line="44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 tarafından verilen araştırma ve geliştirme faaliyetleri ile bilimsel etkinliklere ilişkin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görevleri  yerine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getirmek, bu süreçlerin yürütülmesini sağlamak. </w:t>
            </w:r>
          </w:p>
          <w:p w14:paraId="0B93652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309BB61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Koordinatörlüğünün amaç ve hedeflerine uygun olarak idari ve akademik süreçlerde koordinatöre destek sağlamak. </w:t>
            </w:r>
          </w:p>
          <w:p w14:paraId="60A4BFE1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Gerektiğinde araştırma projeleri, fon kaynakları, akademik iş birlikleri ve araştırma raporlarının hazırlanmasına katkıda bulunmak. </w:t>
            </w:r>
          </w:p>
          <w:p w14:paraId="2B6217CC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Koordinatörün görev başında bulunmadığı durumlarda, vekâleten koordinatörlük görevini yürütmek. </w:t>
            </w:r>
          </w:p>
          <w:p w14:paraId="6D37A6A7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Üniversitenin araştırma performansını geliştirmeye yönelik faaliyetlerde aktif görev almak ve ilgili birimlerle iletişimi sağlamak. </w:t>
            </w:r>
          </w:p>
          <w:p w14:paraId="0B0141B1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Üstleri tarafından verilecek diğer görevleri yerine getirmek. </w:t>
            </w:r>
          </w:p>
          <w:p w14:paraId="4A41E1DE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C82CED3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p w14:paraId="7B65437E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980" w:type="dxa"/>
        <w:tblInd w:w="-448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19"/>
        <w:gridCol w:w="5061"/>
      </w:tblGrid>
      <w:tr w:rsidR="009E1430" w14:paraId="3C27A87C" w14:textId="77777777" w:rsidTr="00447E97">
        <w:trPr>
          <w:trHeight w:val="253"/>
        </w:trPr>
        <w:tc>
          <w:tcPr>
            <w:tcW w:w="4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6DB3AC5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TEBELLÜĞ EDEN </w:t>
            </w:r>
          </w:p>
        </w:tc>
        <w:tc>
          <w:tcPr>
            <w:tcW w:w="50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6A9D76" w14:textId="77777777" w:rsidR="009E143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ONAY </w:t>
            </w:r>
          </w:p>
        </w:tc>
      </w:tr>
      <w:tr w:rsidR="009E1430" w14:paraId="57F35243" w14:textId="77777777" w:rsidTr="00447E97">
        <w:trPr>
          <w:trHeight w:val="747"/>
        </w:trPr>
        <w:tc>
          <w:tcPr>
            <w:tcW w:w="4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7771C" w14:textId="77777777" w:rsidR="009E143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Bu dokümanda açıklanan görev tanımını okudum, yerine getirmeyi kabul ve taahhüt ederim. </w:t>
            </w:r>
          </w:p>
        </w:tc>
        <w:tc>
          <w:tcPr>
            <w:tcW w:w="506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2153BF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B96B9C6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061D6A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474393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9C361BF" w14:textId="591592D0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                                </w:t>
            </w:r>
            <w:r w:rsidR="00447E97"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0</w:t>
            </w:r>
            <w:r w:rsidR="00447E97"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/ 202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789BEC4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A685200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F1E99F2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404D1D9" w14:textId="77777777" w:rsidR="009E1430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</w:tc>
      </w:tr>
      <w:tr w:rsidR="009E1430" w14:paraId="24111B64" w14:textId="77777777" w:rsidTr="00447E97">
        <w:trPr>
          <w:trHeight w:val="1614"/>
        </w:trPr>
        <w:tc>
          <w:tcPr>
            <w:tcW w:w="4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7CBC7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C41594D" w14:textId="7235955B" w:rsidR="009E1430" w:rsidRDefault="00447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/ 2026 </w:t>
            </w:r>
          </w:p>
          <w:p w14:paraId="320BA7CE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4315298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33A5301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F8F39A3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  <w:p w14:paraId="54A2E7D3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A459AE" w14:textId="77777777" w:rsidR="009E1430" w:rsidRDefault="009E1430"/>
        </w:tc>
      </w:tr>
    </w:tbl>
    <w:p w14:paraId="5D1B394E" w14:textId="54137A51" w:rsidR="00447E97" w:rsidRPr="00447E97" w:rsidRDefault="00447E97" w:rsidP="00447E97">
      <w:pPr>
        <w:tabs>
          <w:tab w:val="left" w:pos="1365"/>
        </w:tabs>
      </w:pPr>
    </w:p>
    <w:sectPr w:rsidR="00447E97" w:rsidRPr="00447E97">
      <w:pgSz w:w="11906" w:h="16838"/>
      <w:pgMar w:top="571" w:right="1440" w:bottom="28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A2C"/>
    <w:multiLevelType w:val="hybridMultilevel"/>
    <w:tmpl w:val="F29A90DA"/>
    <w:lvl w:ilvl="0" w:tplc="999092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76E57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8258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0FE40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E56F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6E4B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A20E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589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82664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683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30"/>
    <w:rsid w:val="00076DBE"/>
    <w:rsid w:val="003256DD"/>
    <w:rsid w:val="003E08D0"/>
    <w:rsid w:val="00447E97"/>
    <w:rsid w:val="006817AE"/>
    <w:rsid w:val="007D76CE"/>
    <w:rsid w:val="00974B10"/>
    <w:rsid w:val="009805DD"/>
    <w:rsid w:val="009E1430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720"/>
  <w15:docId w15:val="{830D844C-FBFD-4CE7-9C78-E9840248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322103-25ee-4815-beba-690e7e5cd4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2256BB38E852549A394DEC9AE5261AF" ma:contentTypeVersion="8" ma:contentTypeDescription="Yeni belge oluşturun." ma:contentTypeScope="" ma:versionID="6b088e55c453e7022d1d7adb00598901">
  <xsd:schema xmlns:xsd="http://www.w3.org/2001/XMLSchema" xmlns:xs="http://www.w3.org/2001/XMLSchema" xmlns:p="http://schemas.microsoft.com/office/2006/metadata/properties" xmlns:ns3="3d322103-25ee-4815-beba-690e7e5cd4ea" xmlns:ns4="21198481-e357-4b68-84c8-7073a8818d58" targetNamespace="http://schemas.microsoft.com/office/2006/metadata/properties" ma:root="true" ma:fieldsID="31d7908f13d0aac0778ea692f992c59a" ns3:_="" ns4:_="">
    <xsd:import namespace="3d322103-25ee-4815-beba-690e7e5cd4ea"/>
    <xsd:import namespace="21198481-e357-4b68-84c8-7073a8818d5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2103-25ee-4815-beba-690e7e5cd4e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8481-e357-4b68-84c8-7073a8818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F36D2-69D9-448A-80EF-5B259FD5FB62}">
  <ds:schemaRefs>
    <ds:schemaRef ds:uri="http://schemas.microsoft.com/office/2006/metadata/properties"/>
    <ds:schemaRef ds:uri="http://schemas.microsoft.com/office/infopath/2007/PartnerControls"/>
    <ds:schemaRef ds:uri="3d322103-25ee-4815-beba-690e7e5cd4ea"/>
  </ds:schemaRefs>
</ds:datastoreItem>
</file>

<file path=customXml/itemProps2.xml><?xml version="1.0" encoding="utf-8"?>
<ds:datastoreItem xmlns:ds="http://schemas.openxmlformats.org/officeDocument/2006/customXml" ds:itemID="{92BCDCBA-4902-48AA-A504-02EA8F182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2519B-907F-49BD-B32F-1F05EA410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2103-25ee-4815-beba-690e7e5cd4ea"/>
    <ds:schemaRef ds:uri="21198481-e357-4b68-84c8-7073a8818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Ümit TOPÇUO˚LU</dc:title>
  <dc:subject/>
  <dc:creator>Gülşen TOMBAK</dc:creator>
  <cp:keywords/>
  <cp:lastModifiedBy>İdil GÖKGÖZ</cp:lastModifiedBy>
  <cp:revision>6</cp:revision>
  <dcterms:created xsi:type="dcterms:W3CDTF">2026-03-30T07:03:00Z</dcterms:created>
  <dcterms:modified xsi:type="dcterms:W3CDTF">2026-07-21T16:04:00Z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0x01010032256BB38E852549A394DEC9AE5261AF</vt:lpwstr>
  </property>
</Properties>
</file>