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E7DB7" w14:textId="77777777" w:rsidR="009615B1" w:rsidRDefault="00000000">
      <w:pPr>
        <w:spacing w:after="51"/>
        <w:ind w:left="-307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38D9B4B7" w14:textId="77777777" w:rsidR="009615B1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615B1" w14:paraId="497246C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2F6A527" w14:textId="77777777" w:rsidR="009615B1" w:rsidRDefault="00000000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2A8663" w14:textId="77777777" w:rsidR="009615B1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615B1" w14:paraId="22F7D260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40130136" w14:textId="77777777" w:rsidR="009615B1" w:rsidRDefault="00000000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Unvanı/Ad-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224D2F" w14:textId="6D05E9F6" w:rsidR="009615B1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Koordinatör </w:t>
            </w:r>
            <w:r w:rsidR="00F113E7">
              <w:rPr>
                <w:rFonts w:ascii="Times New Roman" w:eastAsia="Times New Roman" w:hAnsi="Times New Roman" w:cs="Times New Roman"/>
              </w:rPr>
              <w:t>Doç. Dr. Mahmut POLATCAN</w:t>
            </w:r>
          </w:p>
        </w:tc>
      </w:tr>
      <w:tr w:rsidR="009615B1" w14:paraId="0E5921F3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184E7F99" w14:textId="77777777" w:rsidR="009615B1" w:rsidRDefault="00000000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81D871" w14:textId="77777777" w:rsidR="009615B1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Rektör </w:t>
            </w:r>
          </w:p>
        </w:tc>
      </w:tr>
      <w:tr w:rsidR="009615B1" w14:paraId="326C3C50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0C7811EA" w14:textId="77777777" w:rsidR="009615B1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53FF0B" w14:textId="5A0989A0" w:rsidR="009615B1" w:rsidRDefault="00F113E7">
            <w:pPr>
              <w:ind w:left="2"/>
            </w:pPr>
            <w:r>
              <w:t>Dr.</w:t>
            </w:r>
            <w:r w:rsidR="00AC7821">
              <w:t xml:space="preserve"> </w:t>
            </w:r>
            <w:r>
              <w:t>Öğr.</w:t>
            </w:r>
            <w:r w:rsidR="00AC7821">
              <w:t xml:space="preserve"> </w:t>
            </w:r>
            <w:r>
              <w:t xml:space="preserve">Üyesi Ömer ÇÖLOVA, Dr. Öğr. Üyesi Yeliz TAŞDELEN, </w:t>
            </w:r>
            <w:proofErr w:type="spellStart"/>
            <w:r>
              <w:t>Dr.Öğr</w:t>
            </w:r>
            <w:proofErr w:type="spellEnd"/>
            <w:r>
              <w:t>. Üyesi Selin TEKİN</w:t>
            </w:r>
          </w:p>
        </w:tc>
      </w:tr>
      <w:tr w:rsidR="009615B1" w14:paraId="63A56797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D529184" w14:textId="77777777" w:rsidR="009615B1" w:rsidRDefault="00000000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615B1" w14:paraId="037FE477" w14:textId="77777777">
        <w:trPr>
          <w:trHeight w:val="995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8408C2" w14:textId="77777777" w:rsidR="009615B1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7350F2CF" w14:textId="77777777" w:rsidR="009615B1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</w:rPr>
              <w:t>Koordinatörlük bünyesinde yürütülen tüm faaliyetlerin planlanması, yürütülmesi ve izlenmesini sağlamak.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615B1" w14:paraId="7CF69B1B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C670B" w14:textId="77777777" w:rsidR="009615B1" w:rsidRDefault="00000000">
            <w:r>
              <w:rPr>
                <w:noProof/>
              </w:rPr>
              <w:drawing>
                <wp:inline distT="0" distB="0" distL="0" distR="0" wp14:anchorId="07FBACFB" wp14:editId="5D27D054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A0B94" w14:textId="77777777" w:rsidR="009615B1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0CE7" w14:textId="77777777" w:rsidR="009615B1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790AAF1D" w14:textId="77777777" w:rsidR="009615B1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KARABÜK </w:t>
            </w:r>
            <w:proofErr w:type="gramStart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ÜNİVERSİTESİ  Görev</w:t>
            </w:r>
            <w:proofErr w:type="gramEnd"/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EA64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C5BD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615B1" w14:paraId="3DCDFDE1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94489" w14:textId="77777777" w:rsidR="009615B1" w:rsidRDefault="009615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B7062C" w14:textId="77777777" w:rsidR="009615B1" w:rsidRDefault="009615B1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ADFC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7AE2" w14:textId="2823010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774EDC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774EDC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774EDC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615B1" w14:paraId="4EE6115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1690C" w14:textId="77777777" w:rsidR="009615B1" w:rsidRDefault="009615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7AFB3" w14:textId="77777777" w:rsidR="009615B1" w:rsidRDefault="009615B1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44A9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F10C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615B1" w14:paraId="4F75176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B7A7" w14:textId="77777777" w:rsidR="009615B1" w:rsidRDefault="009615B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97056" w14:textId="77777777" w:rsidR="009615B1" w:rsidRDefault="009615B1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7804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3D6B" w14:textId="77777777" w:rsidR="009615B1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5A0F829D" w14:textId="77777777" w:rsidR="009615B1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43" w:type="dxa"/>
          <w:left w:w="467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9615B1" w14:paraId="061F85CA" w14:textId="77777777">
        <w:trPr>
          <w:trHeight w:val="347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012A3B8" w14:textId="77777777" w:rsidR="009615B1" w:rsidRDefault="00000000">
            <w:pPr>
              <w:ind w:right="353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615B1" w14:paraId="2694B3CA" w14:textId="77777777">
        <w:trPr>
          <w:trHeight w:val="4172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5C55DA" w14:textId="77777777" w:rsidR="009615B1" w:rsidRDefault="00000000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B5639E7" w14:textId="77777777" w:rsidR="009615B1" w:rsidRDefault="00000000">
            <w:pPr>
              <w:numPr>
                <w:ilvl w:val="0"/>
                <w:numId w:val="1"/>
              </w:numPr>
              <w:spacing w:after="163" w:line="29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bünyesinde yürütülen tüm faaliyetlerin planlanması, yürütülmesi ve izlenmesini sağlamak. </w:t>
            </w:r>
          </w:p>
          <w:p w14:paraId="25F8251E" w14:textId="77777777" w:rsidR="009615B1" w:rsidRDefault="00000000">
            <w:pPr>
              <w:numPr>
                <w:ilvl w:val="0"/>
                <w:numId w:val="1"/>
              </w:numPr>
              <w:spacing w:after="163" w:line="29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Koordinatörlüğe bağlı birimler ile iş birliği içinde çalışarak araştırma destek süreçlerinin düzenli yürütülmesini sağlamak. </w:t>
            </w:r>
          </w:p>
          <w:p w14:paraId="3BB4C458" w14:textId="77777777" w:rsidR="009615B1" w:rsidRDefault="00000000">
            <w:pPr>
              <w:numPr>
                <w:ilvl w:val="0"/>
                <w:numId w:val="1"/>
              </w:numPr>
              <w:spacing w:after="163" w:line="29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Araştırma, geliştirme ve inovasyon süreçlerine ilişkin ihtiyaç duyulan birim, komisyon ve çalışma gruplarını oluşturmak ve koordine etmek. </w:t>
            </w:r>
          </w:p>
          <w:p w14:paraId="20DD32A5" w14:textId="77777777" w:rsidR="009615B1" w:rsidRDefault="00000000">
            <w:pPr>
              <w:numPr>
                <w:ilvl w:val="0"/>
                <w:numId w:val="1"/>
              </w:numPr>
              <w:spacing w:after="161" w:line="29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 genelinde araştırma faaliyetlerinin etkinliğini artırmak amacıyla proje, raporlama, eğitim ve farkındalık çalışmalarını yürütmek. </w:t>
            </w:r>
          </w:p>
          <w:p w14:paraId="60ECB324" w14:textId="77777777" w:rsidR="009615B1" w:rsidRDefault="00000000">
            <w:pPr>
              <w:ind w:left="39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A145B1" w14:textId="77777777" w:rsidR="009615B1" w:rsidRDefault="00000000">
            <w:pPr>
              <w:ind w:left="39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CFB7A6F" w14:textId="77777777" w:rsidR="009615B1" w:rsidRDefault="00000000">
            <w:pPr>
              <w:ind w:left="39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31C22074" w14:textId="77777777" w:rsidR="009615B1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615B1" w14:paraId="2BDB631A" w14:textId="77777777">
        <w:trPr>
          <w:trHeight w:val="265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F63D455" w14:textId="77777777" w:rsidR="009615B1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D5CB0C" w14:textId="77777777" w:rsidR="009615B1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615B1" w14:paraId="65C8BE52" w14:textId="77777777">
        <w:trPr>
          <w:trHeight w:val="78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75AAD3" w14:textId="77777777" w:rsidR="009615B1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F2713FB" w14:textId="77777777" w:rsidR="009615B1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93647EC" w14:textId="77777777" w:rsidR="009615B1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271E402" w14:textId="77777777" w:rsidR="009615B1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644C7D6" w14:textId="77777777" w:rsidR="009615B1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7B355E7" w14:textId="503AFB4C" w:rsidR="009615B1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774EDC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113E7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774EDC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202</w:t>
            </w:r>
            <w:r w:rsidR="00F113E7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5F364BF" w14:textId="77777777" w:rsidR="009615B1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56CC788" w14:textId="77777777" w:rsidR="009615B1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2F8592" w14:textId="77777777" w:rsidR="009615B1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F2411B9" w14:textId="77777777" w:rsidR="009615B1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615B1" w14:paraId="4FF2BB79" w14:textId="77777777">
        <w:trPr>
          <w:trHeight w:val="181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3A4101" w14:textId="77777777" w:rsidR="009615B1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2DCAED0" w14:textId="053609C1" w:rsidR="009615B1" w:rsidRDefault="00774EDC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113E7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113E7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72B272C" w14:textId="77777777" w:rsidR="009615B1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D8A9303" w14:textId="77777777" w:rsidR="009615B1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8368D45" w14:textId="77777777" w:rsidR="009615B1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D645DD" w14:textId="77777777" w:rsidR="009615B1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A431928" w14:textId="77777777" w:rsidR="009615B1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2906B2" w14:textId="77777777" w:rsidR="009615B1" w:rsidRDefault="009615B1"/>
        </w:tc>
      </w:tr>
    </w:tbl>
    <w:p w14:paraId="0B7AFAFF" w14:textId="592B39DF" w:rsidR="009615B1" w:rsidRDefault="00000000" w:rsidP="00774EDC">
      <w:pPr>
        <w:spacing w:after="3033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9615B1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0AF8"/>
    <w:multiLevelType w:val="hybridMultilevel"/>
    <w:tmpl w:val="16A4E862"/>
    <w:lvl w:ilvl="0" w:tplc="A7B2D8B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F8019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36EF3A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4AF98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EE5828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2A51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0B53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169EB6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7E93FC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413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B1"/>
    <w:rsid w:val="003256DD"/>
    <w:rsid w:val="00774EDC"/>
    <w:rsid w:val="009615B1"/>
    <w:rsid w:val="00AC7821"/>
    <w:rsid w:val="00B73785"/>
    <w:rsid w:val="00EA30C3"/>
    <w:rsid w:val="00F1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39CD4"/>
  <w15:docId w15:val="{65865BA7-E34A-4095-9770-4A19AD0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Mehmet Akif ERDEN</dc:title>
  <dc:subject/>
  <dc:creator>Gülşen TOMBAK</dc:creator>
  <cp:keywords/>
  <cp:lastModifiedBy>İdil GÖKGÖZ</cp:lastModifiedBy>
  <cp:revision>5</cp:revision>
  <dcterms:created xsi:type="dcterms:W3CDTF">2026-03-30T07:31:00Z</dcterms:created>
  <dcterms:modified xsi:type="dcterms:W3CDTF">2026-07-21T16:02:00Z</dcterms:modified>
</cp:coreProperties>
</file>